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smdcp" ContentType="application/vnd.openxmlformats-package.core-properti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docProps/app.xml" ContentType="application/vnd.openxmlformats-officedocument.extended-propertie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word/document.xml" Id="rId1" /><Relationship Type="http://schemas.openxmlformats.org/officeDocument/2006/relationships/extended-properties" Target="/docProps/app.xml" Id="R668afc96a3ed4568" /><Relationship Type="http://schemas.openxmlformats.org/package/2006/relationships/metadata/core-properties" Target="/package/services/metadata/core-properties/c4bc49ca5839488e9abf727820f47e99.psmdcp" Id="R8245615c4da642c4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Pr="00000000" w:rsidR="00000000" w:rsidDel="00000000" w:rsidP="00000000" w:rsidRDefault="00000000" w14:paraId="00000001">
      <w:p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>
          <w:b w:val="1"/>
        </w:rPr>
      </w:pPr>
      <w:r w:rsidRPr="00000000" w:rsidDel="00000000" w:rsidR="00000000">
        <w:rPr>
          <w:b w:val="1"/>
          <w:rtl w:val="0"/>
        </w:rPr>
        <w:t xml:space="preserve">Sprint Review Meeting Minutes</w:t>
      </w:r>
    </w:p>
    <w:p w:rsidRPr="00000000" w:rsidR="00000000" w:rsidDel="00000000" w:rsidP="00000000" w:rsidRDefault="00000000" w14:paraId="00000002">
      <w:p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  <w:r w:rsidRPr="00000000" w:rsidDel="00000000" w:rsidR="00000000">
        <w:rPr>
          <w:rtl w:val="0"/>
        </w:rPr>
      </w:r>
    </w:p>
    <w:p w:rsidR="20F6D4EC" w:rsidP="20F6D4EC" w:rsidRDefault="20F6D4EC" w14:paraId="56935277" w14:textId="65EE4ED1">
      <w:pPr>
        <w:pStyle w:val="Normal"/>
        <w:bidi w:val="0"/>
        <w:spacing w:before="0" w:beforeAutospacing="off" w:after="0" w:afterAutospacing="off" w:line="276" w:lineRule="auto"/>
        <w:ind w:left="0" w:right="0"/>
        <w:jc w:val="left"/>
      </w:pPr>
      <w:r w:rsidR="20F6D4EC">
        <w:rPr/>
        <w:t>Attendees: Eric Bazan, Joel Echagarrua, Dany Franco, Ryan Pineyro</w:t>
      </w:r>
    </w:p>
    <w:p w:rsidR="20F6D4EC" w:rsidP="20F6D4EC" w:rsidRDefault="20F6D4EC" w14:paraId="40AA0E50" w14:textId="489FA151">
      <w:pPr>
        <w:pStyle w:val="Normal"/>
        <w:bidi w:val="0"/>
        <w:spacing w:before="0" w:beforeAutospacing="off" w:after="0" w:afterAutospacing="off" w:line="276" w:lineRule="auto"/>
        <w:ind w:left="0" w:right="0"/>
        <w:jc w:val="left"/>
      </w:pPr>
      <w:r w:rsidR="20F6D4EC">
        <w:rPr/>
        <w:t>Start time: 9/1</w:t>
      </w:r>
      <w:r w:rsidR="2282C4A8">
        <w:rPr/>
        <w:t>2</w:t>
      </w:r>
      <w:r w:rsidR="20F6D4EC">
        <w:rPr/>
        <w:t xml:space="preserve">/2020 </w:t>
      </w:r>
      <w:r w:rsidR="7CD4E3B0">
        <w:rPr/>
        <w:t>6</w:t>
      </w:r>
      <w:r w:rsidR="20F6D4EC">
        <w:rPr/>
        <w:t>:00 pm</w:t>
      </w:r>
    </w:p>
    <w:p w:rsidRPr="00000000" w:rsidR="00000000" w:rsidDel="00000000" w:rsidP="761F6FC8" w:rsidRDefault="00000000" w14:paraId="00000005" w14:textId="0E8F486B">
      <w:pPr>
        <w:pStyle w:val="Normal"/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color="auto" w:fill="auto"/>
      </w:pPr>
      <w:r w:rsidRPr="00000000" w:rsidDel="00000000" w:rsidR="00000000">
        <w:rPr/>
        <w:t xml:space="preserve">End time: </w:t>
      </w:r>
      <w:r w:rsidR="2BC76022">
        <w:rPr/>
        <w:t xml:space="preserve">9/12/2020 </w:t>
      </w:r>
      <w:r w:rsidR="3C85A000">
        <w:rPr/>
        <w:t xml:space="preserve">6:40 pm</w:t>
      </w:r>
      <w:r w:rsidRPr="00000000" w:rsidDel="00000000" w:rsidR="00000000">
        <w:rPr>
          <w:rtl w:val="0"/>
        </w:rPr>
      </w:r>
    </w:p>
    <w:p w:rsidRPr="00000000" w:rsidR="00000000" w:rsidDel="00000000" w:rsidP="00000000" w:rsidRDefault="00000000" w14:paraId="00000006">
      <w:p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  <w:r w:rsidRPr="00000000" w:rsidDel="00000000" w:rsidR="00000000">
        <w:rPr>
          <w:rtl w:val="0"/>
        </w:rPr>
      </w:r>
    </w:p>
    <w:p w:rsidRPr="00000000" w:rsidR="00000000" w:rsidDel="00000000" w:rsidP="51868C5E" w:rsidRDefault="00000000" w14:paraId="00000008" w14:textId="04403694">
      <w:p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color="auto" w:fill="auto"/>
        <w:spacing w:before="0" w:after="0" w:lineRule="auto"/>
        <w:ind/>
      </w:pPr>
      <w:r w:rsidR="00000000">
        <w:rPr/>
        <w:t>After a show and tell presentation, the implementation of the following user stories were accepted by the product owners:</w:t>
      </w:r>
      <w:r w:rsidRPr="00000000" w:rsidDel="00000000" w:rsidR="00000000">
        <w:rPr>
          <w:rtl w:val="0"/>
        </w:rPr>
      </w:r>
    </w:p>
    <w:p w:rsidR="29590D76" w:rsidP="51868C5E" w:rsidRDefault="29590D76" w14:paraId="05B74CE9" w14:textId="61F20E9D">
      <w:pPr>
        <w:pStyle w:val="Normal"/>
        <w:numPr>
          <w:ilvl w:val="0"/>
          <w:numId w:val="2"/>
        </w:numPr>
        <w:shd w:val="clear" w:color="auto" w:fill="auto"/>
        <w:spacing w:before="0" w:after="0"/>
        <w:ind w:left="720" w:hanging="360"/>
        <w:rPr>
          <w:rFonts w:ascii="Arial" w:hAnsi="Arial" w:eastAsia="Arial" w:cs="Arial"/>
          <w:sz w:val="22"/>
          <w:szCs w:val="22"/>
          <w:u w:val="single"/>
          <w:rtl w:val="0"/>
        </w:rPr>
      </w:pPr>
      <w:r w:rsidRPr="51868C5E" w:rsidR="29590D76">
        <w:rPr>
          <w:u w:val="single"/>
        </w:rPr>
        <w:t>User Story 1 Clone Current GitHub Repository in to new Repository</w:t>
      </w:r>
    </w:p>
    <w:p w:rsidR="29590D76" w:rsidP="51868C5E" w:rsidRDefault="29590D76" w14:paraId="18C769F8" w14:textId="2ACB34A9">
      <w:pPr>
        <w:pStyle w:val="Normal"/>
        <w:numPr>
          <w:ilvl w:val="0"/>
          <w:numId w:val="2"/>
        </w:numPr>
        <w:shd w:val="clear" w:color="auto" w:fill="auto"/>
        <w:spacing w:before="0" w:after="0"/>
        <w:ind w:left="720" w:hanging="360"/>
        <w:rPr>
          <w:rFonts w:ascii="Arial" w:hAnsi="Arial" w:eastAsia="Arial" w:cs="Arial"/>
          <w:sz w:val="22"/>
          <w:szCs w:val="22"/>
          <w:u w:val="single"/>
          <w:rtl w:val="0"/>
        </w:rPr>
      </w:pPr>
      <w:r w:rsidRPr="51868C5E" w:rsidR="29590D76">
        <w:rPr>
          <w:u w:val="single"/>
        </w:rPr>
        <w:t>User Story 2 Set up local Development Environment and Database</w:t>
      </w:r>
    </w:p>
    <w:p w:rsidR="29590D76" w:rsidP="51868C5E" w:rsidRDefault="29590D76" w14:paraId="09AC64D0" w14:textId="21B2431C">
      <w:pPr>
        <w:pStyle w:val="Normal"/>
        <w:numPr>
          <w:ilvl w:val="0"/>
          <w:numId w:val="2"/>
        </w:numPr>
        <w:shd w:val="clear" w:color="auto" w:fill="auto"/>
        <w:spacing w:before="0" w:after="0"/>
        <w:ind w:left="720" w:hanging="360"/>
        <w:rPr>
          <w:rFonts w:ascii="Arial" w:hAnsi="Arial" w:eastAsia="Arial" w:cs="Arial"/>
          <w:sz w:val="22"/>
          <w:szCs w:val="22"/>
          <w:u w:val="single"/>
          <w:rtl w:val="0"/>
        </w:rPr>
      </w:pPr>
      <w:r w:rsidRPr="51868C5E" w:rsidR="29590D76">
        <w:rPr>
          <w:u w:val="single"/>
        </w:rPr>
        <w:t>User Story 3 Investigate and Prioritize Pending User Stories and Shortcomings before Grooming Meeting</w:t>
      </w:r>
    </w:p>
    <w:p w:rsidR="29590D76" w:rsidP="51868C5E" w:rsidRDefault="29590D76" w14:paraId="23208556" w14:textId="0F70776F">
      <w:pPr>
        <w:pStyle w:val="Normal"/>
        <w:numPr>
          <w:ilvl w:val="0"/>
          <w:numId w:val="2"/>
        </w:numPr>
        <w:shd w:val="clear" w:color="auto" w:fill="auto"/>
        <w:spacing w:before="0" w:after="0"/>
        <w:ind w:left="720" w:hanging="360"/>
        <w:rPr>
          <w:rFonts w:ascii="Arial" w:hAnsi="Arial" w:eastAsia="Arial" w:cs="Arial"/>
          <w:sz w:val="22"/>
          <w:szCs w:val="22"/>
          <w:u w:val="single"/>
          <w:rtl w:val="0"/>
        </w:rPr>
      </w:pPr>
      <w:r w:rsidRPr="51868C5E" w:rsidR="29590D76">
        <w:rPr>
          <w:u w:val="single"/>
        </w:rPr>
        <w:t>User Story 4 Apply to Job including user profile and resume (jobseeker)</w:t>
      </w:r>
    </w:p>
    <w:p w:rsidR="29590D76" w:rsidP="6BDB5914" w:rsidRDefault="29590D76" w14:paraId="4A7E3EBB" w14:textId="34103DCC">
      <w:pPr>
        <w:pStyle w:val="Normal"/>
        <w:numPr>
          <w:ilvl w:val="1"/>
          <w:numId w:val="2"/>
        </w:numPr>
        <w:shd w:val="clear" w:color="auto" w:fill="auto"/>
        <w:spacing w:before="0" w:after="0"/>
        <w:rPr>
          <w:sz w:val="22"/>
          <w:szCs w:val="22"/>
          <w:u w:val="single"/>
          <w:rtl w:val="0"/>
        </w:rPr>
      </w:pPr>
      <w:r w:rsidR="29590D76">
        <w:rPr>
          <w:u w:val="none"/>
        </w:rPr>
        <w:t>Basic application functionality implemented</w:t>
      </w:r>
    </w:p>
    <w:p w:rsidR="0EB974B8" w:rsidP="6BDB5914" w:rsidRDefault="0EB974B8" w14:paraId="2F9776DF" w14:textId="228979C9">
      <w:pPr>
        <w:pStyle w:val="Normal"/>
        <w:numPr>
          <w:ilvl w:val="1"/>
          <w:numId w:val="2"/>
        </w:numPr>
        <w:shd w:val="clear" w:color="auto" w:fill="auto"/>
        <w:spacing w:before="0" w:after="0"/>
        <w:rPr>
          <w:sz w:val="22"/>
          <w:szCs w:val="22"/>
          <w:u w:val="none"/>
        </w:rPr>
      </w:pPr>
      <w:r w:rsidR="0EB974B8">
        <w:rPr>
          <w:u w:val="none"/>
        </w:rPr>
        <w:t>Users can upload files with their application</w:t>
      </w:r>
    </w:p>
    <w:p w:rsidR="0EB974B8" w:rsidP="6BDB5914" w:rsidRDefault="0EB974B8" w14:paraId="06CB592C" w14:textId="21B928BE">
      <w:pPr>
        <w:pStyle w:val="Normal"/>
        <w:numPr>
          <w:ilvl w:val="1"/>
          <w:numId w:val="2"/>
        </w:numPr>
        <w:shd w:val="clear" w:color="auto" w:fill="auto"/>
        <w:spacing w:before="0" w:after="0"/>
        <w:rPr>
          <w:sz w:val="22"/>
          <w:szCs w:val="22"/>
          <w:u w:val="none"/>
        </w:rPr>
      </w:pPr>
      <w:r w:rsidR="0EB974B8">
        <w:rPr>
          <w:u w:val="none"/>
        </w:rPr>
        <w:t>Users can view their applications in the user profile</w:t>
      </w:r>
    </w:p>
    <w:p w:rsidR="29590D76" w:rsidP="51868C5E" w:rsidRDefault="29590D76" w14:paraId="5E43FC7B" w14:textId="72736100">
      <w:pPr>
        <w:pStyle w:val="Normal"/>
        <w:numPr>
          <w:ilvl w:val="0"/>
          <w:numId w:val="2"/>
        </w:numPr>
        <w:shd w:val="clear" w:color="auto" w:fill="auto"/>
        <w:spacing w:before="0" w:after="0"/>
        <w:ind w:left="720" w:hanging="360"/>
        <w:rPr>
          <w:sz w:val="22"/>
          <w:szCs w:val="22"/>
          <w:u w:val="single"/>
          <w:rtl w:val="0"/>
        </w:rPr>
      </w:pPr>
      <w:r w:rsidRPr="51868C5E" w:rsidR="29590D76">
        <w:rPr>
          <w:rFonts w:ascii="Arial" w:hAnsi="Arial" w:eastAsia="Arial" w:cs="Arial"/>
          <w:noProof w:val="0"/>
          <w:sz w:val="22"/>
          <w:szCs w:val="22"/>
          <w:u w:val="single"/>
          <w:lang w:val="en"/>
        </w:rPr>
        <w:t>User Story 5 Review Job Application (employer)</w:t>
      </w:r>
    </w:p>
    <w:p w:rsidR="29590D76" w:rsidP="51868C5E" w:rsidRDefault="29590D76" w14:paraId="4EBE007C" w14:textId="2FAF83A9">
      <w:pPr>
        <w:pStyle w:val="Normal"/>
        <w:numPr>
          <w:ilvl w:val="1"/>
          <w:numId w:val="2"/>
        </w:numPr>
        <w:shd w:val="clear" w:color="auto" w:fill="auto"/>
        <w:spacing w:before="0" w:after="0"/>
        <w:rPr>
          <w:noProof w:val="0"/>
          <w:sz w:val="22"/>
          <w:szCs w:val="22"/>
          <w:u w:val="single"/>
          <w:lang w:val="en"/>
        </w:rPr>
      </w:pPr>
      <w:r w:rsidRPr="51868C5E" w:rsidR="29590D76">
        <w:rPr>
          <w:rFonts w:ascii="Arial" w:hAnsi="Arial" w:eastAsia="Arial" w:cs="Arial"/>
          <w:noProof w:val="0"/>
          <w:sz w:val="22"/>
          <w:szCs w:val="22"/>
          <w:u w:val="none"/>
          <w:lang w:val="en"/>
        </w:rPr>
        <w:t>Statuses have been added to database</w:t>
      </w:r>
    </w:p>
    <w:p w:rsidR="29590D76" w:rsidP="51868C5E" w:rsidRDefault="29590D76" w14:paraId="13C3F0D5" w14:textId="0963E631">
      <w:pPr>
        <w:pStyle w:val="Normal"/>
        <w:numPr>
          <w:ilvl w:val="0"/>
          <w:numId w:val="2"/>
        </w:numPr>
        <w:shd w:val="clear" w:color="auto" w:fill="auto"/>
        <w:spacing w:before="0" w:after="0"/>
        <w:ind w:left="720" w:hanging="360"/>
        <w:rPr>
          <w:rFonts w:ascii="Arial" w:hAnsi="Arial" w:eastAsia="Arial" w:cs="Arial"/>
          <w:sz w:val="22"/>
          <w:szCs w:val="22"/>
          <w:u w:val="single"/>
          <w:rtl w:val="0"/>
        </w:rPr>
      </w:pPr>
      <w:r w:rsidRPr="51868C5E" w:rsidR="29590D76">
        <w:rPr>
          <w:u w:val="single"/>
        </w:rPr>
        <w:t>User Story 7 Fix error in search page/home page for jobseekers; won't appear if there aren't any jobs present</w:t>
      </w:r>
    </w:p>
    <w:p w:rsidR="29590D76" w:rsidP="51868C5E" w:rsidRDefault="29590D76" w14:paraId="792582BA" w14:textId="4547C592">
      <w:pPr>
        <w:pStyle w:val="Normal"/>
        <w:numPr>
          <w:ilvl w:val="0"/>
          <w:numId w:val="2"/>
        </w:numPr>
        <w:shd w:val="clear" w:color="auto" w:fill="auto"/>
        <w:spacing w:before="0" w:after="0"/>
        <w:ind w:left="720" w:hanging="360"/>
        <w:rPr>
          <w:rFonts w:ascii="Arial" w:hAnsi="Arial" w:eastAsia="Arial" w:cs="Arial"/>
          <w:sz w:val="22"/>
          <w:szCs w:val="22"/>
          <w:u w:val="single"/>
          <w:rtl w:val="0"/>
        </w:rPr>
      </w:pPr>
      <w:r w:rsidRPr="51868C5E" w:rsidR="29590D76">
        <w:rPr>
          <w:u w:val="single"/>
        </w:rPr>
        <w:t>User Story 6 Improve user profile and resume section</w:t>
      </w:r>
    </w:p>
    <w:p w:rsidR="29590D76" w:rsidP="51868C5E" w:rsidRDefault="29590D76" w14:paraId="49F5E591" w14:textId="3A49D709">
      <w:pPr>
        <w:pStyle w:val="Normal"/>
        <w:numPr>
          <w:ilvl w:val="1"/>
          <w:numId w:val="2"/>
        </w:numPr>
        <w:shd w:val="clear" w:color="auto" w:fill="auto"/>
        <w:spacing w:before="0" w:after="0"/>
        <w:rPr>
          <w:sz w:val="22"/>
          <w:szCs w:val="22"/>
          <w:u w:val="single"/>
          <w:rtl w:val="0"/>
        </w:rPr>
      </w:pPr>
      <w:r w:rsidR="29590D76">
        <w:rPr>
          <w:u w:val="none"/>
        </w:rPr>
        <w:t>Fixed bug where Address wasn’t displaying on site</w:t>
      </w:r>
    </w:p>
    <w:p w:rsidR="29590D76" w:rsidP="51868C5E" w:rsidRDefault="29590D76" w14:paraId="072ACC88" w14:textId="3FEAE31D">
      <w:pPr>
        <w:pStyle w:val="Normal"/>
        <w:numPr>
          <w:ilvl w:val="1"/>
          <w:numId w:val="2"/>
        </w:numPr>
        <w:shd w:val="clear" w:color="auto" w:fill="auto"/>
        <w:spacing w:before="0" w:after="0"/>
        <w:rPr>
          <w:sz w:val="22"/>
          <w:szCs w:val="22"/>
          <w:u w:val="single"/>
          <w:rtl w:val="0"/>
        </w:rPr>
      </w:pPr>
      <w:r w:rsidR="29590D76">
        <w:rPr>
          <w:u w:val="none"/>
        </w:rPr>
        <w:t>Added Update Profile Picture button to front end</w:t>
      </w:r>
    </w:p>
    <w:p w:rsidR="05A04A41" w:rsidP="51868C5E" w:rsidRDefault="05A04A41" w14:paraId="4EF5565D" w14:textId="6144F461">
      <w:pPr>
        <w:pStyle w:val="Normal"/>
        <w:numPr>
          <w:ilvl w:val="0"/>
          <w:numId w:val="2"/>
        </w:numPr>
        <w:shd w:val="clear" w:color="auto" w:fill="auto"/>
        <w:spacing w:before="0" w:after="0"/>
        <w:ind w:left="720" w:hanging="360"/>
        <w:rPr>
          <w:rFonts w:ascii="Arial" w:hAnsi="Arial" w:eastAsia="Arial" w:cs="Arial"/>
          <w:sz w:val="22"/>
          <w:szCs w:val="22"/>
          <w:u w:val="single"/>
          <w:rtl w:val="0"/>
        </w:rPr>
      </w:pPr>
      <w:r w:rsidRPr="0433AE27" w:rsidR="05A04A41">
        <w:rPr>
          <w:u w:val="single"/>
        </w:rPr>
        <w:t xml:space="preserve">User Story </w:t>
      </w:r>
      <w:r w:rsidRPr="0433AE27" w:rsidR="771F4BFD">
        <w:rPr>
          <w:u w:val="single"/>
        </w:rPr>
        <w:t>8</w:t>
      </w:r>
      <w:r w:rsidR="05A04A41">
        <w:rPr>
          <w:u w:val="none"/>
        </w:rPr>
        <w:t xml:space="preserve"> </w:t>
      </w:r>
      <w:r w:rsidRPr="0433AE27" w:rsidR="05A04A41">
        <w:rPr>
          <w:u w:val="single"/>
        </w:rPr>
        <w:t>Work on the Job Aspect for Company Profile</w:t>
      </w:r>
    </w:p>
    <w:p w:rsidR="05A04A41" w:rsidP="51868C5E" w:rsidRDefault="05A04A41" w14:paraId="185A1688" w14:textId="502C0EA5">
      <w:pPr>
        <w:pStyle w:val="ListParagraph"/>
        <w:numPr>
          <w:ilvl w:val="3"/>
          <w:numId w:val="4"/>
        </w:numPr>
        <w:shd w:val="clear" w:color="auto" w:fill="auto"/>
        <w:spacing w:before="0" w:after="0"/>
        <w:rPr>
          <w:rFonts w:ascii="Arial" w:hAnsi="Arial" w:eastAsia="Arial" w:cs="Arial"/>
          <w:sz w:val="22"/>
          <w:szCs w:val="22"/>
          <w:u w:val="single"/>
          <w:rtl w:val="0"/>
        </w:rPr>
      </w:pPr>
      <w:r w:rsidR="05A04A41">
        <w:rPr>
          <w:u w:val="none"/>
        </w:rPr>
        <w:t xml:space="preserve">There was an error with the Job Post that allows a </w:t>
      </w:r>
      <w:r w:rsidR="05A04A41">
        <w:rPr>
          <w:u w:val="none"/>
        </w:rPr>
        <w:t>company</w:t>
      </w:r>
      <w:r w:rsidR="62FCCBB9">
        <w:rPr>
          <w:u w:val="none"/>
        </w:rPr>
        <w:t xml:space="preserve"> </w:t>
      </w:r>
      <w:r w:rsidR="05A04A41">
        <w:rPr>
          <w:u w:val="none"/>
        </w:rPr>
        <w:t>owner</w:t>
      </w:r>
      <w:r w:rsidR="35ED1824">
        <w:rPr>
          <w:u w:val="none"/>
        </w:rPr>
        <w:t xml:space="preserve"> to switch their foreign key in the database and post jobs for other company owners.</w:t>
      </w:r>
    </w:p>
    <w:p w:rsidR="3FD9129F" w:rsidP="51868C5E" w:rsidRDefault="3FD9129F" w14:paraId="4F462C69" w14:textId="3BFE9CF6">
      <w:pPr>
        <w:pStyle w:val="ListParagraph"/>
        <w:numPr>
          <w:ilvl w:val="3"/>
          <w:numId w:val="4"/>
        </w:numPr>
        <w:shd w:val="clear" w:color="auto" w:fill="auto"/>
        <w:spacing w:before="0" w:after="0"/>
        <w:rPr>
          <w:sz w:val="22"/>
          <w:szCs w:val="22"/>
          <w:u w:val="none"/>
          <w:rtl w:val="0"/>
        </w:rPr>
      </w:pPr>
      <w:r w:rsidR="3FD9129F">
        <w:rPr>
          <w:u w:val="none"/>
        </w:rPr>
        <w:t>Needed to have a form and page for company owners to be able to edit their pre-existing jobs from the job post list.</w:t>
      </w:r>
    </w:p>
    <w:p w:rsidR="3FD9129F" w:rsidP="51868C5E" w:rsidRDefault="3FD9129F" w14:paraId="671AC8A6" w14:textId="2FDC084D">
      <w:pPr>
        <w:pStyle w:val="ListParagraph"/>
        <w:numPr>
          <w:ilvl w:val="3"/>
          <w:numId w:val="4"/>
        </w:numPr>
        <w:shd w:val="clear" w:color="auto" w:fill="auto"/>
        <w:spacing w:before="0" w:after="0"/>
        <w:rPr>
          <w:sz w:val="22"/>
          <w:szCs w:val="22"/>
          <w:u w:val="none"/>
          <w:rtl w:val="0"/>
        </w:rPr>
      </w:pPr>
      <w:r w:rsidR="3FD9129F">
        <w:rPr>
          <w:u w:val="none"/>
        </w:rPr>
        <w:t>A delete feature was also implemented to allow a company owner to delete the job post from the site, and the record from the database.</w:t>
      </w:r>
    </w:p>
    <w:p w:rsidR="51868C5E" w:rsidP="51868C5E" w:rsidRDefault="51868C5E" w14:paraId="4EE4ABEB" w14:textId="1D94B19A">
      <w:pPr>
        <w:pStyle w:val="Normal"/>
        <w:shd w:val="clear" w:color="auto" w:fill="auto"/>
        <w:spacing w:before="0" w:after="0"/>
        <w:ind w:left="0"/>
        <w:rPr>
          <w:u w:val="single"/>
          <w:rtl w:val="0"/>
        </w:rPr>
      </w:pPr>
    </w:p>
    <w:p w:rsidR="51868C5E" w:rsidP="51868C5E" w:rsidRDefault="51868C5E" w14:paraId="21445E16" w14:textId="3ABA7708">
      <w:pPr>
        <w:pStyle w:val="Normal"/>
        <w:shd w:val="clear" w:color="auto" w:fill="auto"/>
        <w:spacing w:before="0" w:after="0"/>
        <w:ind w:left="1440"/>
        <w:rPr>
          <w:u w:val="single"/>
          <w:rtl w:val="0"/>
        </w:rPr>
      </w:pPr>
    </w:p>
    <w:p w:rsidRPr="00000000" w:rsidR="00000000" w:rsidDel="00000000" w:rsidP="00000000" w:rsidRDefault="00000000" w14:paraId="00000009">
      <w:p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  <w:r w:rsidRPr="00000000" w:rsidDel="00000000" w:rsidR="00000000">
        <w:rPr>
          <w:rtl w:val="0"/>
        </w:rPr>
      </w:r>
    </w:p>
    <w:p w:rsidRPr="00000000" w:rsidR="00000000" w:rsidDel="00000000" w:rsidP="00000000" w:rsidRDefault="00000000" w14:paraId="0000000A">
      <w:p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  <w:r w:rsidR="00000000">
        <w:rPr/>
        <w:t xml:space="preserve">The following ones were rejected and moved back to the product backlog to be assigned to a future sprint at a future Spring Planning meeting. </w:t>
      </w:r>
    </w:p>
    <w:p w:rsidR="0D55EE1A" w:rsidP="51868C5E" w:rsidRDefault="0D55EE1A" w14:paraId="65A22AC1" w14:textId="4745E229">
      <w:pPr>
        <w:pStyle w:val="Normal"/>
        <w:numPr>
          <w:ilvl w:val="0"/>
          <w:numId w:val="1"/>
        </w:numPr>
        <w:shd w:val="clear" w:color="auto" w:fill="auto"/>
        <w:ind w:left="720" w:hanging="360"/>
        <w:rPr>
          <w:noProof w:val="0"/>
          <w:lang w:val="en"/>
        </w:rPr>
      </w:pPr>
      <w:r w:rsidRPr="51868C5E" w:rsidR="0D55EE1A"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u w:val="single"/>
          <w:lang w:val="en"/>
        </w:rPr>
        <w:t>User Story 8 Notifications for both jobseekers and employers (may be solved by email)</w:t>
      </w:r>
    </w:p>
    <w:p w:rsidR="61987F11" w:rsidP="51868C5E" w:rsidRDefault="61987F11" w14:paraId="2814E4AB" w14:textId="6B28D67A">
      <w:pPr>
        <w:pStyle w:val="Normal"/>
        <w:numPr>
          <w:ilvl w:val="0"/>
          <w:numId w:val="3"/>
        </w:numPr>
        <w:shd w:val="clear" w:color="auto" w:fill="auto"/>
        <w:spacing w:before="0" w:after="0" w:line="276" w:lineRule="auto"/>
        <w:ind w:left="144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color w:val="000000" w:themeColor="text1" w:themeTint="FF" w:themeShade="FF"/>
          <w:sz w:val="22"/>
          <w:szCs w:val="22"/>
          <w:u w:val="none"/>
          <w:vertAlign w:val="baseline"/>
        </w:rPr>
      </w:pPr>
      <w:r w:rsidR="61987F11">
        <w:rPr/>
        <w:t>How this should be reflected on the user story definition:</w:t>
      </w:r>
    </w:p>
    <w:p w:rsidR="6640848C" w:rsidP="51868C5E" w:rsidRDefault="6640848C" w14:paraId="239AE377" w14:textId="2AC01B03">
      <w:pPr>
        <w:pStyle w:val="Normal"/>
        <w:numPr>
          <w:ilvl w:val="1"/>
          <w:numId w:val="3"/>
        </w:numPr>
        <w:shd w:val="clear" w:color="auto" w:fill="auto"/>
        <w:spacing w:before="0" w:after="0" w:line="276" w:lineRule="auto"/>
        <w:ind w:right="0"/>
        <w:jc w:val="left"/>
        <w:rPr>
          <w:b w:val="0"/>
          <w:bCs w:val="0"/>
          <w:i w:val="0"/>
          <w:iCs w:val="0"/>
          <w:strike w:val="0"/>
          <w:dstrike w:val="0"/>
          <w:color w:val="000000" w:themeColor="text1" w:themeTint="FF" w:themeShade="FF"/>
          <w:sz w:val="22"/>
          <w:szCs w:val="22"/>
          <w:vertAlign w:val="baseline"/>
          <w:rtl w:val="0"/>
        </w:rPr>
      </w:pPr>
      <w:r w:rsidR="6640848C">
        <w:rPr/>
        <w:t>Basic functionality for applications and reviews still needs work, so this will take a priority over notifications/messaging for applications.</w:t>
      </w:r>
    </w:p>
    <w:p w:rsidR="51868C5E" w:rsidP="51868C5E" w:rsidRDefault="51868C5E" w14:paraId="31C7B68B" w14:textId="1F9E971E">
      <w:pPr>
        <w:pStyle w:val="Normal"/>
        <w:shd w:val="clear" w:color="auto" w:fill="auto"/>
        <w:spacing w:before="0" w:after="0"/>
        <w:ind w:left="1440" w:firstLine="0"/>
        <w:rPr>
          <w:rtl w:val="0"/>
        </w:rPr>
      </w:pPr>
    </w:p>
    <w:p w:rsidR="7FDAADC2" w:rsidP="51868C5E" w:rsidRDefault="7FDAADC2" w14:paraId="1434C788" w14:textId="76866A3E">
      <w:pPr>
        <w:numPr>
          <w:ilvl w:val="0"/>
          <w:numId w:val="1"/>
        </w:numPr>
        <w:shd w:val="clear" w:color="auto" w:fill="auto"/>
        <w:ind w:left="720" w:hanging="360"/>
        <w:rPr>
          <w:rtl w:val="0"/>
        </w:rPr>
      </w:pPr>
      <w:r w:rsidRPr="51868C5E" w:rsidR="7FDAADC2">
        <w:rPr>
          <w:u w:val="single"/>
        </w:rPr>
        <w:t xml:space="preserve">User Story 15: </w:t>
      </w:r>
      <w:r w:rsidRPr="51868C5E" w:rsidR="780B2968">
        <w:rPr>
          <w:u w:val="single"/>
        </w:rPr>
        <w:t>Graphical fixes for top-most search bars in search page</w:t>
      </w:r>
      <w:r w:rsidR="780B2968">
        <w:rPr/>
        <w:t xml:space="preserve"> </w:t>
      </w:r>
    </w:p>
    <w:p w:rsidR="780B2968" w:rsidP="51868C5E" w:rsidRDefault="780B2968" w14:paraId="71D104B6" w14:textId="3E9E491F">
      <w:pPr>
        <w:numPr>
          <w:ilvl w:val="0"/>
          <w:numId w:val="3"/>
        </w:numPr>
        <w:shd w:val="clear" w:color="auto" w:fill="auto"/>
        <w:spacing w:before="0" w:after="0" w:line="276" w:lineRule="auto"/>
        <w:ind w:left="144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color w:val="000000" w:themeColor="text1" w:themeTint="FF" w:themeShade="FF"/>
          <w:sz w:val="22"/>
          <w:szCs w:val="22"/>
          <w:u w:val="none"/>
          <w:vertAlign w:val="baseline"/>
        </w:rPr>
      </w:pPr>
      <w:r w:rsidR="780B2968">
        <w:rPr/>
        <w:t>How this should be reflected on the user story definition:</w:t>
      </w:r>
    </w:p>
    <w:p w:rsidR="4DF85D7F" w:rsidP="51868C5E" w:rsidRDefault="4DF85D7F" w14:paraId="3C47DF15" w14:textId="489458BE">
      <w:pPr>
        <w:numPr>
          <w:ilvl w:val="1"/>
          <w:numId w:val="3"/>
        </w:numPr>
        <w:shd w:val="clear" w:color="auto" w:fill="auto"/>
        <w:spacing w:before="0" w:after="0"/>
        <w:ind w:left="1440" w:firstLine="0"/>
        <w:rPr>
          <w:rtl w:val="0"/>
        </w:rPr>
      </w:pPr>
      <w:r w:rsidR="4DF85D7F">
        <w:rPr/>
        <w:t xml:space="preserve">The graphics for the topmost search bar within the job search page (The bar containing the search fields for position name and location) currently overlaps with the </w:t>
      </w:r>
      <w:r w:rsidR="0BEA1187">
        <w:rPr/>
        <w:t xml:space="preserve">graphics of the </w:t>
      </w:r>
      <w:r w:rsidR="4DF85D7F">
        <w:rPr/>
        <w:t>side dashboard.</w:t>
      </w:r>
      <w:r w:rsidR="71474A22">
        <w:rPr/>
        <w:t xml:space="preserve"> This conflict should be fixed soon.</w:t>
      </w:r>
      <w:r w:rsidR="4DF85D7F">
        <w:rPr/>
        <w:t xml:space="preserve"> </w:t>
      </w:r>
    </w:p>
    <w:p w:rsidR="51868C5E" w:rsidP="51868C5E" w:rsidRDefault="51868C5E" w14:paraId="4ED7066E" w14:textId="1CF15D0F">
      <w:pPr>
        <w:pStyle w:val="Normal"/>
        <w:shd w:val="clear" w:color="auto" w:fill="auto"/>
        <w:spacing w:before="0" w:after="0"/>
        <w:ind w:left="1440" w:firstLine="0"/>
        <w:rPr>
          <w:rtl w:val="0"/>
        </w:rPr>
      </w:pPr>
    </w:p>
    <w:p w:rsidR="51868C5E" w:rsidP="51868C5E" w:rsidRDefault="51868C5E" w14:paraId="27112CD9" w14:textId="0F3F2F32">
      <w:pPr>
        <w:pStyle w:val="Normal"/>
        <w:shd w:val="clear" w:color="auto" w:fill="auto"/>
        <w:spacing w:before="0" w:after="0"/>
        <w:ind w:left="1440" w:firstLine="0"/>
        <w:rPr>
          <w:rtl w:val="0"/>
        </w:rPr>
      </w:pPr>
    </w:p>
    <w:p w:rsidR="51868C5E" w:rsidP="51868C5E" w:rsidRDefault="51868C5E" w14:paraId="4720589D" w14:textId="7FEEE916">
      <w:pPr>
        <w:pStyle w:val="Normal"/>
        <w:shd w:val="clear" w:color="auto" w:fill="auto"/>
        <w:spacing w:before="0" w:after="0"/>
        <w:ind w:left="1440" w:firstLine="0"/>
        <w:rPr>
          <w:rtl w:val="0"/>
        </w:rPr>
      </w:pPr>
    </w:p>
    <w:p w:rsidR="51868C5E" w:rsidP="51868C5E" w:rsidRDefault="51868C5E" w14:paraId="23FAF7A3" w14:textId="487DA52D">
      <w:pPr>
        <w:pStyle w:val="Normal"/>
        <w:shd w:val="clear" w:color="auto" w:fill="auto"/>
        <w:spacing w:before="0" w:after="0"/>
        <w:ind w:left="0" w:firstLine="0"/>
        <w:rPr>
          <w:rtl w:val="0"/>
        </w:rPr>
      </w:pPr>
    </w:p>
    <w:p w:rsidRPr="00000000" w:rsidR="00000000" w:rsidDel="00000000" w:rsidP="00000000" w:rsidRDefault="00000000" w14:paraId="0000000E">
      <w:p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  <w:r w:rsidRPr="00000000" w:rsidDel="00000000" w:rsidR="00000000">
        <w:rPr>
          <w:rtl w:val="0"/>
        </w:rPr>
      </w:r>
    </w:p>
    <w:p w:rsidRPr="00000000" w:rsidR="00000000" w:rsidDel="00000000" w:rsidP="00000000" w:rsidRDefault="00000000" w14:paraId="0000000F">
      <w:p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  <w:r w:rsidRPr="00000000" w:rsidDel="00000000" w:rsidR="00000000">
        <w:rPr>
          <w:rtl w:val="0"/>
        </w:rPr>
      </w:r>
    </w:p>
    <w:p w:rsidRPr="00000000" w:rsidR="00000000" w:rsidDel="00000000" w:rsidP="00000000" w:rsidRDefault="00000000" w14:paraId="00000010">
      <w:p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  <w:r w:rsidRPr="00000000" w:rsidDel="00000000" w:rsidR="00000000">
        <w:rPr>
          <w:rtl w:val="0"/>
        </w:rPr>
      </w:r>
    </w:p>
    <w:p w:rsidRPr="00000000" w:rsidR="00000000" w:rsidDel="00000000" w:rsidP="00000000" w:rsidRDefault="00000000" w14:paraId="00000011">
      <w:p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  <w:r w:rsidRPr="00000000" w:rsidDel="00000000" w:rsidR="00000000">
        <w:rPr>
          <w:rtl w:val="0"/>
        </w:rPr>
      </w:r>
    </w:p>
    <w:p w:rsidRPr="00000000" w:rsidR="00000000" w:rsidDel="00000000" w:rsidP="00000000" w:rsidRDefault="00000000" w14:paraId="00000012">
      <w:p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  <w:r w:rsidRPr="00000000" w:rsidDel="00000000" w:rsidR="00000000">
        <w:rPr>
          <w:rtl w:val="0"/>
        </w:rPr>
      </w:r>
    </w:p>
    <w:p w:rsidRPr="00000000" w:rsidR="00000000" w:rsidDel="00000000" w:rsidP="00000000" w:rsidRDefault="00000000" w14:paraId="00000013">
      <w:p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  <w:r w:rsidRPr="00000000" w:rsidDel="00000000" w:rsidR="00000000">
        <w:rPr>
          <w:rtl w:val="0"/>
        </w:rPr>
      </w:r>
    </w:p>
    <w:p w:rsidRPr="00000000" w:rsidR="00000000" w:rsidDel="00000000" w:rsidP="00000000" w:rsidRDefault="00000000" w14:paraId="00000014">
      <w:p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  <w:r w:rsidRPr="00000000" w:rsidDel="00000000" w:rsidR="00000000">
        <w:rPr>
          <w:rtl w:val="0"/>
        </w:rPr>
      </w:r>
    </w:p>
    <w:sectPr>
      <w:pgSz w:w="12240" w:h="15840" w:orient="portrait"/>
      <w:pgMar w:top="1440" w:right="1440" w:bottom="1440" w:lef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xmlns:w="http://schemas.openxmlformats.org/wordprocessingml/2006/main" w:abstractNumId="4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o"/>
      <w:lvlJc w:val="left"/>
      <w:pPr>
        <w:ind w:left="2880" w:hanging="360"/>
      </w:pPr>
      <w:rPr>
        <w:rFonts w:hint="default" w:ascii="Courier New" w:hAnsi="Courier New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rFonts w:ascii="Arial" w:hAnsi="Arial" w:eastAsia="Arial" w:cs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hAnsi="Arial" w:eastAsia="Arial" w:cs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hAnsi="Arial" w:eastAsia="Arial" w:cs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hAnsi="Arial" w:eastAsia="Arial" w:cs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hAnsi="Arial" w:eastAsia="Arial" w:cs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hAnsi="Arial" w:eastAsia="Arial" w:cs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hAnsi="Arial" w:eastAsia="Arial" w:cs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hAnsi="Arial" w:eastAsia="Arial" w:cs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hAnsi="Arial" w:eastAsia="Arial" w:cs="Arial"/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firstLine="360"/>
      </w:pPr>
      <w:rPr>
        <w:rFonts w:ascii="Arial" w:hAnsi="Arial" w:eastAsia="Arial" w:cs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hAnsi="Arial" w:eastAsia="Arial" w:cs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hAnsi="Arial" w:eastAsia="Arial" w:cs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hAnsi="Arial" w:eastAsia="Arial" w:cs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hAnsi="Arial" w:eastAsia="Arial" w:cs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hAnsi="Arial" w:eastAsia="Arial" w:cs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hAnsi="Arial" w:eastAsia="Arial" w:cs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hAnsi="Arial" w:eastAsia="Arial" w:cs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hAnsi="Arial" w:eastAsia="Arial" w:cs="Arial"/>
        <w:u w:val="none"/>
      </w:rPr>
    </w:lvl>
  </w:abstractNum>
  <w:num w:numId="4">
    <w:abstractNumId w:val="4"/>
  </w: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trackRevisions w:val="false"/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  <w:rsids>
    <w:rsidRoot w:val="20F6D4EC"/>
    <w:rsid w:val="00000000"/>
    <w:rsid w:val="00D1DBC6"/>
    <w:rsid w:val="0433AE27"/>
    <w:rsid w:val="05A04A41"/>
    <w:rsid w:val="06D58C65"/>
    <w:rsid w:val="07364427"/>
    <w:rsid w:val="0AA2618F"/>
    <w:rsid w:val="0BEA1187"/>
    <w:rsid w:val="0BEB04C0"/>
    <w:rsid w:val="0C7BA13B"/>
    <w:rsid w:val="0D55EE1A"/>
    <w:rsid w:val="0EB974B8"/>
    <w:rsid w:val="134E6C07"/>
    <w:rsid w:val="1449452A"/>
    <w:rsid w:val="1BF36A4A"/>
    <w:rsid w:val="20F6D4EC"/>
    <w:rsid w:val="2282C4A8"/>
    <w:rsid w:val="277B57A9"/>
    <w:rsid w:val="29590D76"/>
    <w:rsid w:val="2BC76022"/>
    <w:rsid w:val="2C35F41E"/>
    <w:rsid w:val="3363E64F"/>
    <w:rsid w:val="34742AA3"/>
    <w:rsid w:val="349C2FF7"/>
    <w:rsid w:val="35ED1824"/>
    <w:rsid w:val="389FC02E"/>
    <w:rsid w:val="3C85A000"/>
    <w:rsid w:val="3FD9129F"/>
    <w:rsid w:val="41A4DA33"/>
    <w:rsid w:val="468FC6E0"/>
    <w:rsid w:val="4DF85D7F"/>
    <w:rsid w:val="515EEBB1"/>
    <w:rsid w:val="51868C5E"/>
    <w:rsid w:val="5238EECF"/>
    <w:rsid w:val="57FFCE21"/>
    <w:rsid w:val="59146348"/>
    <w:rsid w:val="594FD91A"/>
    <w:rsid w:val="5FD25946"/>
    <w:rsid w:val="61987F11"/>
    <w:rsid w:val="62F83769"/>
    <w:rsid w:val="62FCCBB9"/>
    <w:rsid w:val="6640848C"/>
    <w:rsid w:val="6BDB5914"/>
    <w:rsid w:val="71474A22"/>
    <w:rsid w:val="761F6FC8"/>
    <w:rsid w:val="771F4BFD"/>
    <w:rsid w:val="780B2968"/>
    <w:rsid w:val="7892A921"/>
    <w:rsid w:val="7A128231"/>
    <w:rsid w:val="7C369F01"/>
    <w:rsid w:val="7CD4E3B0"/>
    <w:rsid w:val="7FDAADC2"/>
  </w:rsid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hAnsi="Arial" w:eastAsia="Arial" w:cs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before="20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before="20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before="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before="0" w:after="20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xmlns:w14="http://schemas.microsoft.com/office/word/2010/wordml" xmlns:mc="http://schemas.openxmlformats.org/markup-compatibility/2006" xmlns:w="http://schemas.openxmlformats.org/wordprocessingml/2006/main" w:type="paragraph" w:styleId="ListParagraph" mc:Ignorable="w14">
    <w:name xmlns:w="http://schemas.openxmlformats.org/wordprocessingml/2006/main" w:val="List Paragraph"/>
    <w:basedOn xmlns:w="http://schemas.openxmlformats.org/wordprocessingml/2006/main" w:val="Normal"/>
    <w:uiPriority xmlns:w="http://schemas.openxmlformats.org/wordprocessingml/2006/main" w:val="34"/>
    <w:qFormat xmlns:w="http://schemas.openxmlformats.org/wordprocessingml/2006/main"/>
    <w:pPr xmlns:w="http://schemas.openxmlformats.org/wordprocessingml/2006/main">
      <w:ind xmlns:w="http://schemas.openxmlformats.org/wordprocessingml/2006/main" w:left="720"/>
      <w:contextualSpacing xmlns:w="http://schemas.openxmlformats.org/wordprocessingml/2006/main"/>
    </w:p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1" /><Relationship Type="http://schemas.openxmlformats.org/officeDocument/2006/relationships/settings" Target="settings.xml" Id="rId2" /><Relationship Type="http://schemas.openxmlformats.org/officeDocument/2006/relationships/fontTable" Target="fontTable.xml" Id="rId3" /><Relationship Type="http://schemas.openxmlformats.org/officeDocument/2006/relationships/numbering" Target="numbering.xml" Id="rId4" /><Relationship Type="http://schemas.openxmlformats.org/officeDocument/2006/relationships/styles" Target="styles.xml" Id="rId5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ap:Properties xmlns:ap="http://schemas.openxmlformats.org/officeDocument/2006/extended-properties">
  <ap:AppVersion>00.0001</ap:AppVersion>
  <ap:Application>Microsoft Office Word</ap:Application>
  <ap:LinksUpToDate>false</ap:LinksUpToDate>
</ap:Properties>
</file>